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CA" w:rsidRDefault="001319CD" w:rsidP="001319CD">
      <w:pPr>
        <w:jc w:val="right"/>
        <w:rPr>
          <w:rFonts w:ascii="Times New Roman" w:hAnsi="Times New Roman" w:cs="Times New Roman"/>
          <w:sz w:val="24"/>
          <w:szCs w:val="24"/>
        </w:rPr>
      </w:pPr>
      <w:r w:rsidRPr="001319C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1319CD" w:rsidRDefault="001319CD" w:rsidP="001319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n°______________</w:t>
      </w:r>
    </w:p>
    <w:p w:rsidR="001319CD" w:rsidRDefault="001319CD" w:rsidP="0013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richiesta intervento e/o segnalazione guasti.</w:t>
      </w:r>
    </w:p>
    <w:p w:rsidR="001319CD" w:rsidRPr="001319CD" w:rsidRDefault="001319CD" w:rsidP="001319C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9CD">
        <w:rPr>
          <w:rFonts w:ascii="Times New Roman" w:hAnsi="Times New Roman" w:cs="Times New Roman"/>
          <w:sz w:val="24"/>
          <w:szCs w:val="24"/>
        </w:rPr>
        <w:t>Richiesta intervento</w:t>
      </w:r>
    </w:p>
    <w:p w:rsidR="001319CD" w:rsidRDefault="001319CD" w:rsidP="001319C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9CD">
        <w:rPr>
          <w:rFonts w:ascii="Times New Roman" w:hAnsi="Times New Roman" w:cs="Times New Roman"/>
          <w:sz w:val="24"/>
          <w:szCs w:val="24"/>
        </w:rPr>
        <w:t>Segnalazione guasti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418"/>
        <w:gridCol w:w="5528"/>
        <w:gridCol w:w="2800"/>
      </w:tblGrid>
      <w:tr w:rsidR="001319CD" w:rsidTr="00155B62">
        <w:tc>
          <w:tcPr>
            <w:tcW w:w="1413" w:type="dxa"/>
          </w:tcPr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CD" w:rsidRDefault="001319CD" w:rsidP="0015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1842" w:type="dxa"/>
          </w:tcPr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CD" w:rsidRDefault="001319CD" w:rsidP="0015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Laboratorio</w:t>
            </w:r>
          </w:p>
        </w:tc>
        <w:tc>
          <w:tcPr>
            <w:tcW w:w="1418" w:type="dxa"/>
          </w:tcPr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CD" w:rsidRDefault="00155B62" w:rsidP="0015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19CD">
              <w:rPr>
                <w:rFonts w:ascii="Times New Roman" w:hAnsi="Times New Roman" w:cs="Times New Roman"/>
                <w:sz w:val="24"/>
                <w:szCs w:val="24"/>
              </w:rPr>
              <w:t>ervizi</w:t>
            </w:r>
          </w:p>
          <w:p w:rsidR="001319CD" w:rsidRDefault="00155B62" w:rsidP="0015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319CD">
              <w:rPr>
                <w:rFonts w:ascii="Times New Roman" w:hAnsi="Times New Roman" w:cs="Times New Roman"/>
                <w:sz w:val="24"/>
                <w:szCs w:val="24"/>
              </w:rPr>
              <w:t>orridoi</w:t>
            </w:r>
          </w:p>
          <w:p w:rsidR="00155B62" w:rsidRDefault="00155B62" w:rsidP="0015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5528" w:type="dxa"/>
          </w:tcPr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di intervento e/o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scrizione del guasto</w:t>
            </w:r>
          </w:p>
        </w:tc>
        <w:tc>
          <w:tcPr>
            <w:tcW w:w="2800" w:type="dxa"/>
          </w:tcPr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62" w:rsidRDefault="00155B62" w:rsidP="0015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Nominativo del segnalatore</w:t>
            </w:r>
          </w:p>
        </w:tc>
      </w:tr>
      <w:tr w:rsidR="001319CD" w:rsidTr="00155B62">
        <w:trPr>
          <w:trHeight w:val="4620"/>
        </w:trPr>
        <w:tc>
          <w:tcPr>
            <w:tcW w:w="1413" w:type="dxa"/>
          </w:tcPr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5B62" w:rsidRDefault="00155B62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97" w:rsidRDefault="00820297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319CD" w:rsidRDefault="001319CD" w:rsidP="001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297" w:rsidRDefault="00820297" w:rsidP="001319CD">
      <w:pPr>
        <w:rPr>
          <w:rFonts w:ascii="Times New Roman" w:hAnsi="Times New Roman" w:cs="Times New Roman"/>
          <w:sz w:val="24"/>
          <w:szCs w:val="24"/>
        </w:rPr>
      </w:pPr>
    </w:p>
    <w:p w:rsidR="00820297" w:rsidRDefault="00820297" w:rsidP="0013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Zagarolo, _____________________________</w:t>
      </w:r>
    </w:p>
    <w:p w:rsidR="00820297" w:rsidRDefault="00820297" w:rsidP="0082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Firma</w:t>
      </w:r>
    </w:p>
    <w:p w:rsidR="00820297" w:rsidRDefault="00820297" w:rsidP="008202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</w:p>
    <w:sectPr w:rsidR="00820297" w:rsidSect="001319C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08A9"/>
    <w:multiLevelType w:val="hybridMultilevel"/>
    <w:tmpl w:val="E460EC34"/>
    <w:lvl w:ilvl="0" w:tplc="F95C02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CD"/>
    <w:rsid w:val="001319CD"/>
    <w:rsid w:val="00155B62"/>
    <w:rsid w:val="005D1BCA"/>
    <w:rsid w:val="00820297"/>
    <w:rsid w:val="009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BA20"/>
  <w15:chartTrackingRefBased/>
  <w15:docId w15:val="{DA6BCC99-C961-4C1F-A0AE-D5729AB3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19CD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Minotti</dc:creator>
  <cp:keywords/>
  <dc:description/>
  <cp:lastModifiedBy>Maria Rosaria Minotti</cp:lastModifiedBy>
  <cp:revision>1</cp:revision>
  <dcterms:created xsi:type="dcterms:W3CDTF">2021-02-14T17:38:00Z</dcterms:created>
  <dcterms:modified xsi:type="dcterms:W3CDTF">2021-02-14T18:10:00Z</dcterms:modified>
</cp:coreProperties>
</file>